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Default="00D65E5A" w:rsidP="00972821">
      <w:pPr>
        <w:spacing w:after="120" w:line="360" w:lineRule="atLeast"/>
        <w:jc w:val="center"/>
        <w:rPr>
          <w:b/>
        </w:rPr>
      </w:pPr>
      <w:r w:rsidRPr="00C149A4">
        <w:rPr>
          <w:b/>
        </w:rPr>
        <w:t>DANH SÁCH BỔ NHIỆM</w:t>
      </w:r>
      <w:r w:rsidR="00FE360B">
        <w:rPr>
          <w:b/>
        </w:rPr>
        <w:t xml:space="preserve">, </w:t>
      </w:r>
      <w:r w:rsidR="00884D7D">
        <w:rPr>
          <w:b/>
        </w:rPr>
        <w:t>M</w:t>
      </w:r>
      <w:bookmarkStart w:id="0" w:name="_GoBack"/>
      <w:bookmarkEnd w:id="0"/>
      <w:r w:rsidR="00884D7D">
        <w:rPr>
          <w:b/>
        </w:rPr>
        <w:t xml:space="preserve">IỄN NHIỆM, </w:t>
      </w:r>
      <w:r w:rsidR="00FE360B">
        <w:rPr>
          <w:b/>
        </w:rPr>
        <w:t>TỪ CHỐI BỔ NHIỆM</w:t>
      </w:r>
      <w:r w:rsidRPr="00C149A4">
        <w:rPr>
          <w:b/>
        </w:rPr>
        <w:t xml:space="preserve"> </w:t>
      </w:r>
      <w:r w:rsidR="00972821">
        <w:rPr>
          <w:b/>
        </w:rPr>
        <w:t xml:space="preserve">          </w:t>
      </w:r>
      <w:r w:rsidRPr="00C149A4">
        <w:rPr>
          <w:b/>
        </w:rPr>
        <w:t>THỪA PHÁT LẠ</w:t>
      </w:r>
      <w:r w:rsidR="00972821">
        <w:rPr>
          <w:b/>
        </w:rPr>
        <w:t xml:space="preserve">I  </w:t>
      </w:r>
      <w:r w:rsidR="00945752">
        <w:rPr>
          <w:b/>
        </w:rPr>
        <w:t>THÁNG 12</w:t>
      </w:r>
      <w:r w:rsidRPr="00C149A4">
        <w:rPr>
          <w:b/>
        </w:rPr>
        <w:t>/2017</w:t>
      </w:r>
    </w:p>
    <w:p w:rsidR="00FE360B" w:rsidRPr="00B428AE" w:rsidRDefault="00FE360B" w:rsidP="00FE360B">
      <w:pPr>
        <w:spacing w:line="360" w:lineRule="atLeast"/>
        <w:rPr>
          <w:b/>
        </w:rPr>
      </w:pPr>
      <w:r>
        <w:rPr>
          <w:b/>
        </w:rPr>
        <w:t>I. Bổ nhiệm: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708"/>
        <w:gridCol w:w="2836"/>
        <w:gridCol w:w="1385"/>
        <w:gridCol w:w="1875"/>
        <w:gridCol w:w="1843"/>
        <w:gridCol w:w="1418"/>
      </w:tblGrid>
      <w:tr w:rsidR="00D65E5A" w:rsidRPr="00D01022" w:rsidTr="00F64565">
        <w:tc>
          <w:tcPr>
            <w:tcW w:w="708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36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</w:t>
            </w:r>
            <w:r w:rsidR="006F1A11">
              <w:rPr>
                <w:b/>
                <w:sz w:val="26"/>
                <w:szCs w:val="26"/>
              </w:rPr>
              <w:t xml:space="preserve">n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F64565">
        <w:tc>
          <w:tcPr>
            <w:tcW w:w="708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6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884D7D" w:rsidRPr="00D01022" w:rsidTr="00390E42">
        <w:tc>
          <w:tcPr>
            <w:tcW w:w="708" w:type="dxa"/>
          </w:tcPr>
          <w:p w:rsidR="00884D7D" w:rsidRPr="00D01022" w:rsidRDefault="00884D7D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884D7D" w:rsidRDefault="00884D7D" w:rsidP="00884D7D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Viết Tuấn</w:t>
            </w:r>
          </w:p>
        </w:tc>
        <w:tc>
          <w:tcPr>
            <w:tcW w:w="1385" w:type="dxa"/>
          </w:tcPr>
          <w:p w:rsidR="00884D7D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875" w:type="dxa"/>
          </w:tcPr>
          <w:p w:rsidR="00884D7D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  <w:vAlign w:val="center"/>
          </w:tcPr>
          <w:p w:rsidR="00884D7D" w:rsidRDefault="00884D7D" w:rsidP="00884D7D">
            <w:pPr>
              <w:spacing w:line="360" w:lineRule="atLeast"/>
              <w:jc w:val="left"/>
            </w:pPr>
            <w:r>
              <w:rPr>
                <w:sz w:val="26"/>
                <w:szCs w:val="26"/>
              </w:rPr>
              <w:t>2523</w:t>
            </w:r>
            <w:r w:rsidRPr="00EB373F">
              <w:rPr>
                <w:sz w:val="26"/>
                <w:szCs w:val="26"/>
              </w:rPr>
              <w:t xml:space="preserve">/QĐ-BTP </w:t>
            </w:r>
          </w:p>
        </w:tc>
        <w:tc>
          <w:tcPr>
            <w:tcW w:w="1418" w:type="dxa"/>
          </w:tcPr>
          <w:p w:rsidR="00884D7D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08/12</w:t>
            </w:r>
            <w:r w:rsidRPr="00D01022">
              <w:rPr>
                <w:sz w:val="26"/>
                <w:szCs w:val="26"/>
              </w:rPr>
              <w:t>/2017</w:t>
            </w:r>
          </w:p>
        </w:tc>
      </w:tr>
      <w:tr w:rsidR="00884D7D" w:rsidRPr="00D01022" w:rsidTr="00AF420E">
        <w:tc>
          <w:tcPr>
            <w:tcW w:w="708" w:type="dxa"/>
          </w:tcPr>
          <w:p w:rsidR="00884D7D" w:rsidRPr="00D01022" w:rsidRDefault="00884D7D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6" w:type="dxa"/>
          </w:tcPr>
          <w:p w:rsidR="00884D7D" w:rsidRDefault="00884D7D" w:rsidP="00884D7D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Minh Chánh</w:t>
            </w:r>
          </w:p>
        </w:tc>
        <w:tc>
          <w:tcPr>
            <w:tcW w:w="1385" w:type="dxa"/>
          </w:tcPr>
          <w:p w:rsidR="00884D7D" w:rsidRPr="00D01022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875" w:type="dxa"/>
          </w:tcPr>
          <w:p w:rsidR="00884D7D" w:rsidRDefault="00884D7D" w:rsidP="00884D7D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Long An</w:t>
            </w:r>
          </w:p>
        </w:tc>
        <w:tc>
          <w:tcPr>
            <w:tcW w:w="1843" w:type="dxa"/>
          </w:tcPr>
          <w:p w:rsidR="00884D7D" w:rsidRDefault="00884D7D" w:rsidP="00884D7D">
            <w:pPr>
              <w:spacing w:line="360" w:lineRule="atLeast"/>
            </w:pPr>
            <w:r>
              <w:rPr>
                <w:sz w:val="26"/>
                <w:szCs w:val="26"/>
              </w:rPr>
              <w:t>2595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 w:val="restart"/>
          </w:tcPr>
          <w:p w:rsidR="00884D7D" w:rsidRPr="00D01022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18/12/2017</w:t>
            </w:r>
          </w:p>
        </w:tc>
      </w:tr>
      <w:tr w:rsidR="00884D7D" w:rsidRPr="00D01022" w:rsidTr="00AF420E">
        <w:tc>
          <w:tcPr>
            <w:tcW w:w="708" w:type="dxa"/>
          </w:tcPr>
          <w:p w:rsidR="00884D7D" w:rsidRDefault="00884D7D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6" w:type="dxa"/>
          </w:tcPr>
          <w:p w:rsidR="00884D7D" w:rsidRDefault="00884D7D" w:rsidP="00884D7D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Thị Trang</w:t>
            </w:r>
          </w:p>
        </w:tc>
        <w:tc>
          <w:tcPr>
            <w:tcW w:w="1385" w:type="dxa"/>
          </w:tcPr>
          <w:p w:rsidR="00884D7D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875" w:type="dxa"/>
          </w:tcPr>
          <w:p w:rsidR="00884D7D" w:rsidRDefault="00884D7D" w:rsidP="00884D7D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884D7D" w:rsidRDefault="00884D7D" w:rsidP="00884D7D">
            <w:pPr>
              <w:spacing w:line="360" w:lineRule="atLeast"/>
            </w:pPr>
            <w:r>
              <w:rPr>
                <w:sz w:val="26"/>
                <w:szCs w:val="26"/>
              </w:rPr>
              <w:t>2594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84D7D" w:rsidRPr="00D01022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884D7D" w:rsidRPr="00D01022" w:rsidTr="00AF420E">
        <w:tc>
          <w:tcPr>
            <w:tcW w:w="708" w:type="dxa"/>
          </w:tcPr>
          <w:p w:rsidR="00884D7D" w:rsidRDefault="00884D7D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6" w:type="dxa"/>
          </w:tcPr>
          <w:p w:rsidR="00884D7D" w:rsidRDefault="00884D7D" w:rsidP="00884D7D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Trúc Diễm</w:t>
            </w:r>
          </w:p>
        </w:tc>
        <w:tc>
          <w:tcPr>
            <w:tcW w:w="1385" w:type="dxa"/>
          </w:tcPr>
          <w:p w:rsidR="00884D7D" w:rsidRPr="00D01022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875" w:type="dxa"/>
          </w:tcPr>
          <w:p w:rsidR="00884D7D" w:rsidRDefault="00884D7D" w:rsidP="00884D7D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Bình Phước</w:t>
            </w:r>
          </w:p>
        </w:tc>
        <w:tc>
          <w:tcPr>
            <w:tcW w:w="1843" w:type="dxa"/>
          </w:tcPr>
          <w:p w:rsidR="00884D7D" w:rsidRDefault="00884D7D" w:rsidP="00884D7D">
            <w:pPr>
              <w:spacing w:line="360" w:lineRule="atLeast"/>
            </w:pPr>
            <w:r>
              <w:rPr>
                <w:sz w:val="26"/>
                <w:szCs w:val="26"/>
              </w:rPr>
              <w:t>2593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84D7D" w:rsidRPr="00D01022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884D7D" w:rsidRPr="00D01022" w:rsidTr="00AF420E">
        <w:tc>
          <w:tcPr>
            <w:tcW w:w="708" w:type="dxa"/>
          </w:tcPr>
          <w:p w:rsidR="00884D7D" w:rsidRPr="00D01022" w:rsidRDefault="00884D7D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6" w:type="dxa"/>
          </w:tcPr>
          <w:p w:rsidR="00884D7D" w:rsidRDefault="00884D7D" w:rsidP="00884D7D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Hướng</w:t>
            </w:r>
          </w:p>
        </w:tc>
        <w:tc>
          <w:tcPr>
            <w:tcW w:w="1385" w:type="dxa"/>
          </w:tcPr>
          <w:p w:rsidR="00884D7D" w:rsidRPr="00D01022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875" w:type="dxa"/>
          </w:tcPr>
          <w:p w:rsidR="00884D7D" w:rsidRDefault="00884D7D" w:rsidP="00884D7D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Long An</w:t>
            </w:r>
          </w:p>
        </w:tc>
        <w:tc>
          <w:tcPr>
            <w:tcW w:w="1843" w:type="dxa"/>
          </w:tcPr>
          <w:p w:rsidR="00884D7D" w:rsidRDefault="00884D7D" w:rsidP="00884D7D">
            <w:pPr>
              <w:spacing w:line="360" w:lineRule="atLeast"/>
            </w:pPr>
            <w:r>
              <w:rPr>
                <w:sz w:val="26"/>
                <w:szCs w:val="26"/>
              </w:rPr>
              <w:t>2592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84D7D" w:rsidRPr="00D01022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884D7D" w:rsidRPr="00D01022" w:rsidTr="00AF420E">
        <w:tc>
          <w:tcPr>
            <w:tcW w:w="708" w:type="dxa"/>
          </w:tcPr>
          <w:p w:rsidR="00884D7D" w:rsidRDefault="00884D7D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36" w:type="dxa"/>
          </w:tcPr>
          <w:p w:rsidR="00884D7D" w:rsidRDefault="00884D7D" w:rsidP="00884D7D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Thu Thơ</w:t>
            </w:r>
          </w:p>
        </w:tc>
        <w:tc>
          <w:tcPr>
            <w:tcW w:w="1385" w:type="dxa"/>
          </w:tcPr>
          <w:p w:rsidR="00884D7D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875" w:type="dxa"/>
          </w:tcPr>
          <w:p w:rsidR="00884D7D" w:rsidRDefault="00884D7D" w:rsidP="00884D7D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Cần Thơ</w:t>
            </w:r>
          </w:p>
        </w:tc>
        <w:tc>
          <w:tcPr>
            <w:tcW w:w="1843" w:type="dxa"/>
          </w:tcPr>
          <w:p w:rsidR="00884D7D" w:rsidRDefault="00884D7D" w:rsidP="00884D7D">
            <w:pPr>
              <w:spacing w:line="360" w:lineRule="atLeast"/>
            </w:pPr>
            <w:r>
              <w:rPr>
                <w:sz w:val="26"/>
                <w:szCs w:val="26"/>
              </w:rPr>
              <w:t>2591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84D7D" w:rsidRPr="00D01022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884D7D" w:rsidRPr="00D01022" w:rsidTr="00AF420E">
        <w:tc>
          <w:tcPr>
            <w:tcW w:w="708" w:type="dxa"/>
          </w:tcPr>
          <w:p w:rsidR="00884D7D" w:rsidRDefault="00884D7D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36" w:type="dxa"/>
          </w:tcPr>
          <w:p w:rsidR="00884D7D" w:rsidRDefault="00884D7D" w:rsidP="00884D7D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Minh Hoàng</w:t>
            </w:r>
          </w:p>
        </w:tc>
        <w:tc>
          <w:tcPr>
            <w:tcW w:w="1385" w:type="dxa"/>
          </w:tcPr>
          <w:p w:rsidR="00884D7D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875" w:type="dxa"/>
          </w:tcPr>
          <w:p w:rsidR="00884D7D" w:rsidRDefault="00884D7D" w:rsidP="00884D7D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Đồng Nai</w:t>
            </w:r>
          </w:p>
        </w:tc>
        <w:tc>
          <w:tcPr>
            <w:tcW w:w="1843" w:type="dxa"/>
          </w:tcPr>
          <w:p w:rsidR="00884D7D" w:rsidRDefault="00884D7D" w:rsidP="00884D7D">
            <w:pPr>
              <w:spacing w:line="360" w:lineRule="atLeast"/>
            </w:pPr>
            <w:r>
              <w:rPr>
                <w:sz w:val="26"/>
                <w:szCs w:val="26"/>
              </w:rPr>
              <w:t>2588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84D7D" w:rsidRPr="00D01022" w:rsidRDefault="00884D7D" w:rsidP="00884D7D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884D7D" w:rsidRDefault="00884D7D" w:rsidP="00FE360B">
      <w:pPr>
        <w:spacing w:line="360" w:lineRule="atLeast"/>
        <w:rPr>
          <w:b/>
        </w:rPr>
      </w:pPr>
      <w:r>
        <w:rPr>
          <w:b/>
        </w:rPr>
        <w:t>II. Miễn nhiệm:</w:t>
      </w: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1439"/>
        <w:gridCol w:w="2105"/>
        <w:gridCol w:w="1418"/>
        <w:gridCol w:w="1627"/>
      </w:tblGrid>
      <w:tr w:rsidR="00884D7D" w:rsidRPr="00FE360B" w:rsidTr="00397D2D">
        <w:tc>
          <w:tcPr>
            <w:tcW w:w="709" w:type="dxa"/>
            <w:vMerge w:val="restart"/>
            <w:shd w:val="clear" w:color="auto" w:fill="auto"/>
            <w:vAlign w:val="center"/>
          </w:tcPr>
          <w:p w:rsidR="00884D7D" w:rsidRPr="00FE360B" w:rsidRDefault="00884D7D" w:rsidP="00397D2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84D7D" w:rsidRPr="00FE360B" w:rsidRDefault="00884D7D" w:rsidP="00397D2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884D7D" w:rsidRPr="00FE360B" w:rsidRDefault="00884D7D" w:rsidP="00397D2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3523" w:type="dxa"/>
            <w:gridSpan w:val="2"/>
            <w:shd w:val="clear" w:color="auto" w:fill="auto"/>
            <w:vAlign w:val="center"/>
          </w:tcPr>
          <w:p w:rsidR="00884D7D" w:rsidRPr="00BE4EA3" w:rsidRDefault="00884D7D" w:rsidP="00397D2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Quyết định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884D7D" w:rsidRPr="00FE360B" w:rsidRDefault="00884D7D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do</w:t>
            </w:r>
          </w:p>
        </w:tc>
      </w:tr>
      <w:tr w:rsidR="00884D7D" w:rsidRPr="00FE360B" w:rsidTr="00397D2D">
        <w:tc>
          <w:tcPr>
            <w:tcW w:w="709" w:type="dxa"/>
            <w:vMerge/>
            <w:shd w:val="clear" w:color="auto" w:fill="auto"/>
            <w:vAlign w:val="center"/>
          </w:tcPr>
          <w:p w:rsidR="00884D7D" w:rsidRPr="00FE360B" w:rsidRDefault="00884D7D" w:rsidP="00397D2D">
            <w:pPr>
              <w:spacing w:before="60" w:after="60"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84D7D" w:rsidRPr="00FE360B" w:rsidRDefault="00884D7D" w:rsidP="00397D2D">
            <w:pPr>
              <w:spacing w:before="60" w:after="60"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84D7D" w:rsidRPr="00FE360B" w:rsidRDefault="00884D7D" w:rsidP="00397D2D">
            <w:pPr>
              <w:spacing w:before="60" w:after="60"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884D7D" w:rsidRPr="00BE4EA3" w:rsidRDefault="00884D7D" w:rsidP="00397D2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BE4EA3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D7D" w:rsidRPr="00BE4EA3" w:rsidRDefault="00884D7D" w:rsidP="00397D2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BE4EA3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884D7D" w:rsidRPr="00FE360B" w:rsidRDefault="00884D7D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117ADC" w:rsidRPr="00FE360B" w:rsidTr="00397D2D">
        <w:tc>
          <w:tcPr>
            <w:tcW w:w="709" w:type="dxa"/>
            <w:shd w:val="clear" w:color="auto" w:fill="auto"/>
            <w:vAlign w:val="center"/>
          </w:tcPr>
          <w:p w:rsidR="00117ADC" w:rsidRDefault="00117ADC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17ADC" w:rsidRDefault="00117ADC" w:rsidP="00397D2D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Thu Thủy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17ADC" w:rsidRPr="00FE360B" w:rsidRDefault="00117ADC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117ADC" w:rsidRPr="00FE360B" w:rsidRDefault="00117ADC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2589</w:t>
            </w:r>
            <w:r>
              <w:rPr>
                <w:sz w:val="26"/>
                <w:szCs w:val="26"/>
              </w:rPr>
              <w:t>/BTP-BTTP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17ADC" w:rsidRPr="00FE360B" w:rsidRDefault="00117ADC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</w:rPr>
              <w:t>/12/2017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117ADC" w:rsidRPr="00FE360B" w:rsidRDefault="00117ADC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nguyện vọng</w:t>
            </w:r>
          </w:p>
        </w:tc>
      </w:tr>
      <w:tr w:rsidR="00117ADC" w:rsidRPr="00FE360B" w:rsidTr="00397D2D">
        <w:tc>
          <w:tcPr>
            <w:tcW w:w="709" w:type="dxa"/>
            <w:shd w:val="clear" w:color="auto" w:fill="auto"/>
            <w:vAlign w:val="center"/>
          </w:tcPr>
          <w:p w:rsidR="00117ADC" w:rsidRDefault="00117ADC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17ADC" w:rsidRDefault="00117ADC" w:rsidP="00397D2D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Thùy Dung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17ADC" w:rsidRDefault="00117ADC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117ADC" w:rsidRDefault="00117ADC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2590/QĐ-BTP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7ADC" w:rsidRDefault="00117ADC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117ADC" w:rsidRDefault="00117ADC" w:rsidP="00397D2D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884D7D" w:rsidRDefault="00884D7D" w:rsidP="00FE360B">
      <w:pPr>
        <w:spacing w:line="360" w:lineRule="atLeast"/>
        <w:rPr>
          <w:b/>
        </w:rPr>
      </w:pPr>
    </w:p>
    <w:p w:rsidR="00D65E5A" w:rsidRPr="00FE360B" w:rsidRDefault="00FE360B" w:rsidP="00FE360B">
      <w:pPr>
        <w:spacing w:line="360" w:lineRule="atLeast"/>
        <w:rPr>
          <w:b/>
        </w:rPr>
      </w:pPr>
      <w:r w:rsidRPr="00FE360B">
        <w:rPr>
          <w:b/>
        </w:rPr>
        <w:t>II</w:t>
      </w:r>
      <w:r w:rsidR="00884D7D">
        <w:rPr>
          <w:b/>
        </w:rPr>
        <w:t>I</w:t>
      </w:r>
      <w:r w:rsidRPr="00FE360B">
        <w:rPr>
          <w:b/>
        </w:rPr>
        <w:t>. Từ chối bổ nhiệm:</w:t>
      </w: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1439"/>
        <w:gridCol w:w="2105"/>
        <w:gridCol w:w="1418"/>
        <w:gridCol w:w="1627"/>
      </w:tblGrid>
      <w:tr w:rsidR="00BE4EA3" w:rsidRPr="004F0AF7" w:rsidTr="00617367">
        <w:tc>
          <w:tcPr>
            <w:tcW w:w="709" w:type="dxa"/>
            <w:vMerge w:val="restart"/>
            <w:shd w:val="clear" w:color="auto" w:fill="auto"/>
            <w:vAlign w:val="center"/>
          </w:tcPr>
          <w:p w:rsidR="00BE4EA3" w:rsidRPr="00FE360B" w:rsidRDefault="00BE4EA3" w:rsidP="005E5FCE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E4EA3" w:rsidRPr="00FE360B" w:rsidRDefault="00BE4EA3" w:rsidP="005E5FCE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BE4EA3" w:rsidRPr="00FE360B" w:rsidRDefault="00BE4EA3" w:rsidP="005E5FCE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3523" w:type="dxa"/>
            <w:gridSpan w:val="2"/>
            <w:shd w:val="clear" w:color="auto" w:fill="auto"/>
            <w:vAlign w:val="center"/>
          </w:tcPr>
          <w:p w:rsidR="00BE4EA3" w:rsidRPr="00BE4EA3" w:rsidRDefault="00BE4EA3" w:rsidP="00BE4EA3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BE4EA3">
              <w:rPr>
                <w:b/>
                <w:sz w:val="26"/>
                <w:szCs w:val="26"/>
              </w:rPr>
              <w:t>Công văn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BE4EA3" w:rsidRPr="00FE360B" w:rsidRDefault="00BE4EA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FE360B">
              <w:rPr>
                <w:b/>
                <w:sz w:val="26"/>
                <w:szCs w:val="26"/>
              </w:rPr>
              <w:t>Nơi đề nghị</w:t>
            </w:r>
          </w:p>
        </w:tc>
      </w:tr>
      <w:tr w:rsidR="00BE4EA3" w:rsidRPr="004F0AF7" w:rsidTr="001E59F1">
        <w:tc>
          <w:tcPr>
            <w:tcW w:w="709" w:type="dxa"/>
            <w:vMerge/>
            <w:shd w:val="clear" w:color="auto" w:fill="auto"/>
            <w:vAlign w:val="center"/>
          </w:tcPr>
          <w:p w:rsidR="00BE4EA3" w:rsidRPr="00FE360B" w:rsidRDefault="00BE4EA3" w:rsidP="005E5FCE">
            <w:pPr>
              <w:spacing w:before="60" w:after="60"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E4EA3" w:rsidRPr="00FE360B" w:rsidRDefault="00BE4EA3" w:rsidP="005E5FCE">
            <w:pPr>
              <w:spacing w:before="60" w:after="60"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BE4EA3" w:rsidRPr="00FE360B" w:rsidRDefault="00BE4EA3" w:rsidP="005E5FCE">
            <w:pPr>
              <w:spacing w:before="60" w:after="60"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BE4EA3" w:rsidRPr="00BE4EA3" w:rsidRDefault="00BE4EA3" w:rsidP="00BE4EA3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BE4EA3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4EA3" w:rsidRPr="00BE4EA3" w:rsidRDefault="00BE4EA3" w:rsidP="00BE4EA3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BE4EA3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BE4EA3" w:rsidRPr="00FE360B" w:rsidRDefault="00BE4EA3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EF22BB" w:rsidRPr="004F0AF7" w:rsidTr="000128B2">
        <w:tc>
          <w:tcPr>
            <w:tcW w:w="709" w:type="dxa"/>
            <w:shd w:val="clear" w:color="auto" w:fill="auto"/>
            <w:vAlign w:val="center"/>
          </w:tcPr>
          <w:p w:rsidR="00EF22BB" w:rsidRDefault="00884D7D" w:rsidP="00BE4EA3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F22BB" w:rsidRDefault="00884D7D" w:rsidP="00EC0D1F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Hoàng Vũ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EF22BB" w:rsidRPr="00FE360B" w:rsidRDefault="00884D7D" w:rsidP="00EC0D1F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F22BB" w:rsidRPr="00FE360B" w:rsidRDefault="00884D7D" w:rsidP="00EC0D1F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6568</w:t>
            </w:r>
            <w:r w:rsidR="00EF22BB">
              <w:rPr>
                <w:sz w:val="26"/>
                <w:szCs w:val="26"/>
              </w:rPr>
              <w:t>/BTP-BTTP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22BB" w:rsidRPr="00FE360B" w:rsidRDefault="00884D7D" w:rsidP="00EC0D1F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20/12</w:t>
            </w:r>
            <w:r w:rsidR="00EF22BB">
              <w:rPr>
                <w:sz w:val="26"/>
                <w:szCs w:val="26"/>
              </w:rPr>
              <w:t>/2017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F22BB" w:rsidRPr="00FE360B" w:rsidRDefault="00884D7D" w:rsidP="00EC0D1F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Long An</w:t>
            </w:r>
          </w:p>
        </w:tc>
      </w:tr>
    </w:tbl>
    <w:p w:rsidR="00FE360B" w:rsidRDefault="00BE4EA3" w:rsidP="00BE4EA3">
      <w:pPr>
        <w:tabs>
          <w:tab w:val="left" w:pos="3060"/>
        </w:tabs>
      </w:pPr>
      <w:r>
        <w:tab/>
      </w:r>
    </w:p>
    <w:sectPr w:rsidR="00FE360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117ADC"/>
    <w:rsid w:val="00152219"/>
    <w:rsid w:val="002A342A"/>
    <w:rsid w:val="003722D9"/>
    <w:rsid w:val="003820FB"/>
    <w:rsid w:val="00460BB3"/>
    <w:rsid w:val="00470B33"/>
    <w:rsid w:val="0047277B"/>
    <w:rsid w:val="00514E15"/>
    <w:rsid w:val="006857FF"/>
    <w:rsid w:val="006F1A11"/>
    <w:rsid w:val="00792F60"/>
    <w:rsid w:val="007D7BB3"/>
    <w:rsid w:val="0084332A"/>
    <w:rsid w:val="00884D7D"/>
    <w:rsid w:val="008E5BC2"/>
    <w:rsid w:val="00903475"/>
    <w:rsid w:val="00945752"/>
    <w:rsid w:val="00972821"/>
    <w:rsid w:val="009A7496"/>
    <w:rsid w:val="00AF0F8E"/>
    <w:rsid w:val="00B428AE"/>
    <w:rsid w:val="00B4544B"/>
    <w:rsid w:val="00BE4EA3"/>
    <w:rsid w:val="00C149A4"/>
    <w:rsid w:val="00C3228C"/>
    <w:rsid w:val="00D01022"/>
    <w:rsid w:val="00D65E5A"/>
    <w:rsid w:val="00DD2805"/>
    <w:rsid w:val="00E33F91"/>
    <w:rsid w:val="00E43CC9"/>
    <w:rsid w:val="00E43F39"/>
    <w:rsid w:val="00EB2EB3"/>
    <w:rsid w:val="00EE093D"/>
    <w:rsid w:val="00EF22BB"/>
    <w:rsid w:val="00F64565"/>
    <w:rsid w:val="00F921B9"/>
    <w:rsid w:val="00FA1BA3"/>
    <w:rsid w:val="00FA7057"/>
    <w:rsid w:val="00FD2A91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E75BE-9C8F-436B-8A70-990A1DB314F0}"/>
</file>

<file path=customXml/itemProps2.xml><?xml version="1.0" encoding="utf-8"?>
<ds:datastoreItem xmlns:ds="http://schemas.openxmlformats.org/officeDocument/2006/customXml" ds:itemID="{C9CF18D1-B108-420C-A6E5-EE92D71111EC}"/>
</file>

<file path=customXml/itemProps3.xml><?xml version="1.0" encoding="utf-8"?>
<ds:datastoreItem xmlns:ds="http://schemas.openxmlformats.org/officeDocument/2006/customXml" ds:itemID="{FE99633C-AE67-4CA9-A8BC-7FAFAC31E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2017-12-20T07:52:00Z</dcterms:created>
  <dcterms:modified xsi:type="dcterms:W3CDTF">2017-12-20T08:04:00Z</dcterms:modified>
</cp:coreProperties>
</file>